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04EA4" w14:textId="03255206" w:rsidR="00324E17" w:rsidRPr="00324E17" w:rsidRDefault="00324E17" w:rsidP="00324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E17">
        <w:rPr>
          <w:rFonts w:ascii="Times New Roman" w:eastAsia="Calibri" w:hAnsi="Times New Roman" w:cs="Times New Roman"/>
          <w:sz w:val="28"/>
          <w:szCs w:val="28"/>
        </w:rPr>
        <w:t>Ссылка на ВКС: 10.07.2024г. в 10-00 (время местное</w:t>
      </w:r>
      <w:r w:rsidR="00545B54">
        <w:rPr>
          <w:rFonts w:ascii="Times New Roman" w:eastAsia="Calibri" w:hAnsi="Times New Roman" w:cs="Times New Roman"/>
          <w:sz w:val="28"/>
          <w:szCs w:val="28"/>
        </w:rPr>
        <w:t>, мск</w:t>
      </w:r>
      <w:r w:rsidRPr="00324E17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726F18A3" w14:textId="6FECC03C" w:rsidR="00324E17" w:rsidRPr="00324E17" w:rsidRDefault="00545B54" w:rsidP="00324E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24E17" w:rsidRPr="00324E17">
          <w:rPr>
            <w:rStyle w:val="a3"/>
            <w:rFonts w:ascii="Times New Roman" w:hAnsi="Times New Roman" w:cs="Times New Roman"/>
            <w:sz w:val="28"/>
            <w:szCs w:val="28"/>
          </w:rPr>
          <w:t>https://telemost.yandex.ru/j/83788727673022</w:t>
        </w:r>
      </w:hyperlink>
    </w:p>
    <w:p w14:paraId="5623B6C2" w14:textId="77777777" w:rsidR="000856FA" w:rsidRPr="00324E17" w:rsidRDefault="000856FA" w:rsidP="00324E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856FA" w:rsidRPr="0032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85"/>
    <w:rsid w:val="000856FA"/>
    <w:rsid w:val="00267E85"/>
    <w:rsid w:val="00324E17"/>
    <w:rsid w:val="00545B54"/>
    <w:rsid w:val="0082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96C"/>
  <w15:chartTrackingRefBased/>
  <w15:docId w15:val="{7B037619-FD02-41C0-A5A1-AD997357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17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58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IS2">
    <w:name w:val="TIIS.Заголовок 2"/>
    <w:basedOn w:val="2"/>
    <w:qFormat/>
    <w:rsid w:val="0082458D"/>
    <w:pPr>
      <w:spacing w:before="120" w:line="360" w:lineRule="auto"/>
      <w:ind w:right="284"/>
      <w:jc w:val="center"/>
    </w:pPr>
    <w:rPr>
      <w:rFonts w:ascii="Times New Roman" w:eastAsia="Times New Roman" w:hAnsi="Times New Roman" w:cs="Times New Roman"/>
      <w:bCs/>
      <w:color w:val="auto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45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324E17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324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most.yandex.ru/j/83788727673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 Адиля Рафиловна</dc:creator>
  <cp:keywords/>
  <dc:description/>
  <cp:lastModifiedBy>Абдуллина Адиля Рафиловна</cp:lastModifiedBy>
  <cp:revision>3</cp:revision>
  <dcterms:created xsi:type="dcterms:W3CDTF">2024-06-11T07:43:00Z</dcterms:created>
  <dcterms:modified xsi:type="dcterms:W3CDTF">2024-06-11T07:46:00Z</dcterms:modified>
</cp:coreProperties>
</file>